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DC6A32" w:rsidRDefault="00B72826" w:rsidP="00DC6A32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DC6A32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98"/>
        <w:gridCol w:w="3196"/>
        <w:gridCol w:w="6946"/>
        <w:gridCol w:w="3543"/>
        <w:gridCol w:w="1069"/>
      </w:tblGrid>
      <w:tr w:rsidR="00B72826" w:rsidRPr="00C928E6" w:rsidTr="00826275">
        <w:tc>
          <w:tcPr>
            <w:tcW w:w="598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196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946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543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826275">
        <w:tc>
          <w:tcPr>
            <w:tcW w:w="598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96" w:type="dxa"/>
          </w:tcPr>
          <w:p w:rsidR="00B72826" w:rsidRPr="00B254B3" w:rsidRDefault="00B254B3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4B3">
              <w:rPr>
                <w:rFonts w:ascii="Times New Roman" w:hAnsi="Times New Roman"/>
                <w:sz w:val="24"/>
                <w:szCs w:val="24"/>
                <w:lang w:val="tt-RU"/>
              </w:rPr>
              <w:t>Йомгаклау дәресе. А.Пластов иҗаты.</w:t>
            </w:r>
            <w:r w:rsidRPr="00B254B3">
              <w:rPr>
                <w:sz w:val="24"/>
                <w:szCs w:val="24"/>
                <w:lang w:val="tt-RU"/>
              </w:rPr>
              <w:t xml:space="preserve">  </w:t>
            </w:r>
            <w:r w:rsidRPr="00B254B3">
              <w:rPr>
                <w:rFonts w:ascii="Times New Roman" w:hAnsi="Times New Roman"/>
                <w:sz w:val="24"/>
                <w:szCs w:val="24"/>
                <w:lang w:val="tt-RU"/>
              </w:rPr>
              <w:t>Обобщающий урок. Творчество А.Пластова.</w:t>
            </w:r>
          </w:p>
        </w:tc>
        <w:tc>
          <w:tcPr>
            <w:tcW w:w="6946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037A0C" w:rsidRDefault="00B254B3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Дәреслек,156-бит</w:t>
            </w:r>
            <w:r w:rsidR="006222A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B254B3" w:rsidRPr="00B254B3" w:rsidRDefault="00B254B3" w:rsidP="008E28CF">
            <w:pPr>
              <w:rPr>
                <w:lang w:val="tt-RU"/>
              </w:rPr>
            </w:pPr>
            <w:hyperlink r:id="rId5" w:history="1">
              <w:r w:rsidRPr="00B254B3">
                <w:rPr>
                  <w:rStyle w:val="a6"/>
                  <w:lang w:val="tt-RU"/>
                </w:rPr>
                <w:t>https://yandex.ru/video/preview/?filmId=17683293963357284765&amp;text=Творчество%20А.Пластова.4%20класс%20презентация&amp;path=wizard&amp;parent-reqid=1589432281272217-1839698842243121665100295-production-app-host-man-web-yp-196&amp;redircnt=1589432291.1</w:t>
              </w:r>
            </w:hyperlink>
          </w:p>
          <w:p w:rsidR="002567D5" w:rsidRPr="008E28CF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</w:t>
            </w:r>
            <w:r w:rsidR="00826275">
              <w:rPr>
                <w:rFonts w:ascii="Times New Roman" w:hAnsi="Times New Roman"/>
                <w:sz w:val="24"/>
                <w:szCs w:val="24"/>
                <w:lang w:val="tt-RU"/>
              </w:rPr>
              <w:t>сылка белән кереп,видео карау.</w:t>
            </w:r>
          </w:p>
        </w:tc>
        <w:tc>
          <w:tcPr>
            <w:tcW w:w="3543" w:type="dxa"/>
          </w:tcPr>
          <w:p w:rsidR="00B72826" w:rsidRPr="00C928E6" w:rsidRDefault="006A111B" w:rsidP="00B254B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254B3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bookmarkStart w:id="0" w:name="_GoBack"/>
            <w:bookmarkEnd w:id="0"/>
          </w:p>
        </w:tc>
        <w:tc>
          <w:tcPr>
            <w:tcW w:w="1069" w:type="dxa"/>
          </w:tcPr>
          <w:p w:rsidR="00B72826" w:rsidRPr="00C928E6" w:rsidRDefault="001F305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1F3056"/>
    <w:rsid w:val="002567D5"/>
    <w:rsid w:val="002A3CB8"/>
    <w:rsid w:val="00357A68"/>
    <w:rsid w:val="00473DCF"/>
    <w:rsid w:val="006222AF"/>
    <w:rsid w:val="006A111B"/>
    <w:rsid w:val="006A3031"/>
    <w:rsid w:val="007E207D"/>
    <w:rsid w:val="00826275"/>
    <w:rsid w:val="008C32C8"/>
    <w:rsid w:val="008E28CF"/>
    <w:rsid w:val="00A7041E"/>
    <w:rsid w:val="00AC2AB4"/>
    <w:rsid w:val="00B254B3"/>
    <w:rsid w:val="00B72826"/>
    <w:rsid w:val="00DC6A32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7683293963357284765&amp;text=&#1058;&#1074;&#1086;&#1088;&#1095;&#1077;&#1089;&#1090;&#1074;&#1086;%20&#1040;.&#1055;&#1083;&#1072;&#1089;&#1090;&#1086;&#1074;&#1072;.4%20&#1082;&#1083;&#1072;&#1089;&#1089;%20&#1087;&#1088;&#1077;&#1079;&#1077;&#1085;&#1090;&#1072;&#1094;&#1080;&#1103;&amp;path=wizard&amp;parent-reqid=1589432281272217-1839698842243121665100295-production-app-host-man-web-yp-196&amp;redircnt=1589432291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11</cp:revision>
  <dcterms:created xsi:type="dcterms:W3CDTF">2020-03-25T07:25:00Z</dcterms:created>
  <dcterms:modified xsi:type="dcterms:W3CDTF">2020-05-14T04:59:00Z</dcterms:modified>
</cp:coreProperties>
</file>